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0087" w14:textId="77777777" w:rsidR="001A04AA" w:rsidRDefault="002A2F93" w:rsidP="001A04AA">
      <w:pPr>
        <w:pStyle w:val="a3"/>
        <w:jc w:val="right"/>
        <w:rPr>
          <w:rFonts w:ascii="Times New Roman" w:hAnsi="Times New Roman" w:cs="Times New Roman"/>
        </w:rPr>
      </w:pPr>
      <w:r w:rsidRPr="001175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B657122" wp14:editId="3144E40F">
            <wp:simplePos x="0" y="0"/>
            <wp:positionH relativeFrom="column">
              <wp:posOffset>2705100</wp:posOffset>
            </wp:positionH>
            <wp:positionV relativeFrom="paragraph">
              <wp:posOffset>-438785</wp:posOffset>
            </wp:positionV>
            <wp:extent cx="2371725" cy="1638300"/>
            <wp:effectExtent l="0" t="0" r="0" b="0"/>
            <wp:wrapNone/>
            <wp:docPr id="1" name="Рисунок 1" descr="C:\Users\Денис\Dropbox\Казачка\Заявки на участие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ropbox\Казачка\Заявки на участие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FEDF2"/>
                        </a:clrFrom>
                        <a:clrTo>
                          <a:srgbClr val="EFED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7597" w:rsidRPr="000B469E">
        <w:rPr>
          <w:rFonts w:ascii="Times New Roman" w:hAnsi="Times New Roman" w:cs="Times New Roman"/>
        </w:rPr>
        <w:t>Утверждаю: Директор МБУК</w:t>
      </w:r>
    </w:p>
    <w:p w14:paraId="3D2FED9F" w14:textId="77777777" w:rsidR="001A04AA" w:rsidRDefault="00667597" w:rsidP="001A04AA">
      <w:pPr>
        <w:pStyle w:val="a3"/>
        <w:jc w:val="right"/>
        <w:rPr>
          <w:rFonts w:ascii="Times New Roman" w:hAnsi="Times New Roman" w:cs="Times New Roman"/>
        </w:rPr>
      </w:pPr>
      <w:r w:rsidRPr="000B469E">
        <w:rPr>
          <w:rFonts w:ascii="Times New Roman" w:hAnsi="Times New Roman" w:cs="Times New Roman"/>
        </w:rPr>
        <w:t xml:space="preserve"> «СКЦ Благовест»</w:t>
      </w:r>
    </w:p>
    <w:p w14:paraId="72BBCE88" w14:textId="77777777" w:rsidR="000F525A" w:rsidRDefault="00667597" w:rsidP="000F525A">
      <w:pPr>
        <w:jc w:val="right"/>
        <w:rPr>
          <w:rFonts w:ascii="Times New Roman" w:hAnsi="Times New Roman" w:cs="Times New Roman"/>
          <w:sz w:val="24"/>
          <w:szCs w:val="24"/>
        </w:rPr>
      </w:pPr>
      <w:r w:rsidRPr="000B469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</w:t>
      </w:r>
      <w:r w:rsidR="000F525A" w:rsidRPr="000F525A">
        <w:rPr>
          <w:rFonts w:ascii="Times New Roman" w:hAnsi="Times New Roman" w:cs="Times New Roman"/>
          <w:sz w:val="24"/>
          <w:szCs w:val="24"/>
        </w:rPr>
        <w:t xml:space="preserve"> </w:t>
      </w:r>
      <w:r w:rsidR="000F525A" w:rsidRPr="006F7C90">
        <w:rPr>
          <w:rFonts w:ascii="Times New Roman" w:hAnsi="Times New Roman" w:cs="Times New Roman"/>
          <w:sz w:val="24"/>
          <w:szCs w:val="24"/>
        </w:rPr>
        <w:t>Л.В. Федосеева</w:t>
      </w:r>
    </w:p>
    <w:p w14:paraId="29EF29E6" w14:textId="575453C6" w:rsidR="00667597" w:rsidRPr="000B469E" w:rsidRDefault="00667597" w:rsidP="000F525A">
      <w:pPr>
        <w:pStyle w:val="a3"/>
        <w:jc w:val="right"/>
        <w:rPr>
          <w:rFonts w:ascii="Times New Roman" w:hAnsi="Times New Roman" w:cs="Times New Roman"/>
        </w:rPr>
      </w:pPr>
      <w:r w:rsidRPr="000B469E">
        <w:rPr>
          <w:rFonts w:ascii="Times New Roman" w:hAnsi="Times New Roman" w:cs="Times New Roman"/>
        </w:rPr>
        <w:t>«</w:t>
      </w:r>
      <w:r w:rsidR="00620B9E">
        <w:rPr>
          <w:rFonts w:ascii="Times New Roman" w:hAnsi="Times New Roman" w:cs="Times New Roman"/>
        </w:rPr>
        <w:t>25</w:t>
      </w:r>
      <w:r w:rsidRPr="000B469E">
        <w:rPr>
          <w:rFonts w:ascii="Times New Roman" w:hAnsi="Times New Roman" w:cs="Times New Roman"/>
        </w:rPr>
        <w:t xml:space="preserve"> »  </w:t>
      </w:r>
      <w:r w:rsidR="00550559">
        <w:rPr>
          <w:rFonts w:ascii="Times New Roman" w:hAnsi="Times New Roman" w:cs="Times New Roman"/>
        </w:rPr>
        <w:softHyphen/>
      </w:r>
      <w:r w:rsidR="00550559">
        <w:rPr>
          <w:rFonts w:ascii="Times New Roman" w:hAnsi="Times New Roman" w:cs="Times New Roman"/>
        </w:rPr>
        <w:softHyphen/>
      </w:r>
      <w:r w:rsidR="00550559">
        <w:rPr>
          <w:rFonts w:ascii="Times New Roman" w:hAnsi="Times New Roman" w:cs="Times New Roman"/>
        </w:rPr>
        <w:softHyphen/>
      </w:r>
      <w:r w:rsidR="00550559">
        <w:rPr>
          <w:rFonts w:ascii="Times New Roman" w:hAnsi="Times New Roman" w:cs="Times New Roman"/>
        </w:rPr>
        <w:softHyphen/>
      </w:r>
      <w:r w:rsidR="00550559">
        <w:rPr>
          <w:rFonts w:ascii="Times New Roman" w:hAnsi="Times New Roman" w:cs="Times New Roman"/>
        </w:rPr>
        <w:softHyphen/>
      </w:r>
      <w:r w:rsidR="00550559">
        <w:rPr>
          <w:rFonts w:ascii="Times New Roman" w:hAnsi="Times New Roman" w:cs="Times New Roman"/>
        </w:rPr>
        <w:softHyphen/>
      </w:r>
      <w:r w:rsidR="00550559">
        <w:rPr>
          <w:rFonts w:ascii="Times New Roman" w:hAnsi="Times New Roman" w:cs="Times New Roman"/>
        </w:rPr>
        <w:softHyphen/>
      </w:r>
      <w:r w:rsidR="00550559">
        <w:rPr>
          <w:rFonts w:ascii="Times New Roman" w:hAnsi="Times New Roman" w:cs="Times New Roman"/>
        </w:rPr>
        <w:softHyphen/>
      </w:r>
      <w:r w:rsidR="00550559">
        <w:rPr>
          <w:rFonts w:ascii="Times New Roman" w:hAnsi="Times New Roman" w:cs="Times New Roman"/>
        </w:rPr>
        <w:softHyphen/>
      </w:r>
      <w:r w:rsidR="00550559">
        <w:rPr>
          <w:rFonts w:ascii="Times New Roman" w:hAnsi="Times New Roman" w:cs="Times New Roman"/>
        </w:rPr>
        <w:softHyphen/>
      </w:r>
      <w:r w:rsidR="00550559">
        <w:rPr>
          <w:rFonts w:ascii="Times New Roman" w:hAnsi="Times New Roman" w:cs="Times New Roman"/>
        </w:rPr>
        <w:softHyphen/>
      </w:r>
      <w:r w:rsidR="00550559">
        <w:rPr>
          <w:rFonts w:ascii="Times New Roman" w:hAnsi="Times New Roman" w:cs="Times New Roman"/>
        </w:rPr>
        <w:softHyphen/>
      </w:r>
      <w:r w:rsidR="00550559">
        <w:rPr>
          <w:rFonts w:ascii="Times New Roman" w:hAnsi="Times New Roman" w:cs="Times New Roman"/>
        </w:rPr>
        <w:softHyphen/>
      </w:r>
      <w:r w:rsidR="00620B9E">
        <w:rPr>
          <w:rFonts w:ascii="Times New Roman" w:hAnsi="Times New Roman" w:cs="Times New Roman"/>
        </w:rPr>
        <w:t>декабря</w:t>
      </w:r>
      <w:r w:rsidRPr="000B469E">
        <w:rPr>
          <w:rFonts w:ascii="Times New Roman" w:hAnsi="Times New Roman" w:cs="Times New Roman"/>
        </w:rPr>
        <w:t xml:space="preserve">   20</w:t>
      </w:r>
      <w:r w:rsidR="00EF6A6D">
        <w:rPr>
          <w:rFonts w:ascii="Times New Roman" w:hAnsi="Times New Roman" w:cs="Times New Roman"/>
        </w:rPr>
        <w:t>2</w:t>
      </w:r>
      <w:r w:rsidR="004B554D">
        <w:rPr>
          <w:rFonts w:ascii="Times New Roman" w:hAnsi="Times New Roman" w:cs="Times New Roman"/>
        </w:rPr>
        <w:t>2</w:t>
      </w:r>
      <w:r w:rsidRPr="000B469E">
        <w:rPr>
          <w:rFonts w:ascii="Times New Roman" w:hAnsi="Times New Roman" w:cs="Times New Roman"/>
        </w:rPr>
        <w:t>г.</w:t>
      </w:r>
    </w:p>
    <w:p w14:paraId="57272502" w14:textId="77777777" w:rsidR="00667597" w:rsidRPr="000B469E" w:rsidRDefault="00667597" w:rsidP="00667597">
      <w:pPr>
        <w:pStyle w:val="a3"/>
        <w:rPr>
          <w:rFonts w:ascii="Times New Roman" w:hAnsi="Times New Roman" w:cs="Times New Roman"/>
        </w:rPr>
      </w:pPr>
    </w:p>
    <w:p w14:paraId="13C3B05F" w14:textId="77777777" w:rsidR="00667597" w:rsidRPr="000B469E" w:rsidRDefault="00667597" w:rsidP="00667597">
      <w:pPr>
        <w:pStyle w:val="a3"/>
        <w:rPr>
          <w:rFonts w:ascii="Times New Roman" w:hAnsi="Times New Roman" w:cs="Times New Roman"/>
        </w:rPr>
      </w:pPr>
    </w:p>
    <w:p w14:paraId="5551DC8A" w14:textId="77777777" w:rsidR="00667597" w:rsidRPr="00C50C26" w:rsidRDefault="00667597" w:rsidP="00667597">
      <w:pPr>
        <w:pStyle w:val="a3"/>
        <w:rPr>
          <w:b/>
          <w:color w:val="252525"/>
        </w:rPr>
      </w:pPr>
    </w:p>
    <w:p w14:paraId="40868488" w14:textId="77777777" w:rsidR="00667597" w:rsidRPr="000B469E" w:rsidRDefault="00667597" w:rsidP="0066759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972C8D" w14:textId="77777777" w:rsidR="00667597" w:rsidRPr="000B469E" w:rsidRDefault="00667597" w:rsidP="0066759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94DA37" w14:textId="77777777" w:rsidR="00667597" w:rsidRDefault="00667597" w:rsidP="00667597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</w:p>
    <w:p w14:paraId="3E844446" w14:textId="77777777" w:rsidR="00667597" w:rsidRDefault="00667597" w:rsidP="00667597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</w:p>
    <w:p w14:paraId="733C1887" w14:textId="77777777" w:rsidR="00667597" w:rsidRDefault="00667597" w:rsidP="00667597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</w:p>
    <w:p w14:paraId="6385F0D9" w14:textId="77777777" w:rsidR="00667597" w:rsidRDefault="00667597" w:rsidP="00667597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</w:p>
    <w:p w14:paraId="24758DC6" w14:textId="77777777" w:rsidR="00667597" w:rsidRDefault="00667597" w:rsidP="00667597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</w:p>
    <w:p w14:paraId="4CCCAFB5" w14:textId="77777777" w:rsidR="000F525A" w:rsidRPr="000F525A" w:rsidRDefault="000F525A" w:rsidP="00667597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  <w:r w:rsidRPr="000F525A">
        <w:rPr>
          <w:rFonts w:ascii="Times New Roman" w:hAnsi="Times New Roman" w:cs="Times New Roman"/>
          <w:b/>
          <w:color w:val="252525"/>
          <w:sz w:val="32"/>
          <w:szCs w:val="32"/>
        </w:rPr>
        <w:t>ОРГАНИЗАЦИОН</w:t>
      </w:r>
      <w:r w:rsidRPr="000F525A">
        <w:rPr>
          <w:rFonts w:ascii="Times New Roman" w:hAnsi="Times New Roman" w:cs="Times New Roman"/>
          <w:b/>
          <w:color w:val="252525"/>
          <w:sz w:val="32"/>
          <w:szCs w:val="32"/>
        </w:rPr>
        <w:softHyphen/>
        <w:t xml:space="preserve">НО-ТВОРЧЕСКИЙ ПЛАН РАБОТЫ </w:t>
      </w:r>
    </w:p>
    <w:p w14:paraId="637D973B" w14:textId="77777777" w:rsidR="00667597" w:rsidRDefault="00CD3329" w:rsidP="00667597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  <w:r>
        <w:rPr>
          <w:rFonts w:ascii="Times New Roman" w:hAnsi="Times New Roman" w:cs="Times New Roman"/>
          <w:b/>
          <w:color w:val="252525"/>
          <w:sz w:val="32"/>
          <w:szCs w:val="32"/>
        </w:rPr>
        <w:t xml:space="preserve">руководителя </w:t>
      </w:r>
      <w:r w:rsidR="00667597" w:rsidRPr="00D821EA">
        <w:rPr>
          <w:rFonts w:ascii="Times New Roman" w:hAnsi="Times New Roman" w:cs="Times New Roman"/>
          <w:b/>
          <w:color w:val="252525"/>
          <w:sz w:val="32"/>
          <w:szCs w:val="32"/>
        </w:rPr>
        <w:t>народного вокального  ансамбля «КАЗАЧКА»</w:t>
      </w:r>
    </w:p>
    <w:p w14:paraId="641FA286" w14:textId="627F8671" w:rsidR="00667597" w:rsidRDefault="00056839" w:rsidP="00056839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  <w:r>
        <w:rPr>
          <w:rFonts w:ascii="Times New Roman" w:hAnsi="Times New Roman" w:cs="Times New Roman"/>
          <w:b/>
          <w:color w:val="252525"/>
          <w:sz w:val="32"/>
          <w:szCs w:val="32"/>
        </w:rPr>
        <w:t>н</w:t>
      </w:r>
      <w:r w:rsidR="00667597">
        <w:rPr>
          <w:rFonts w:ascii="Times New Roman" w:hAnsi="Times New Roman" w:cs="Times New Roman"/>
          <w:b/>
          <w:color w:val="252525"/>
          <w:sz w:val="32"/>
          <w:szCs w:val="32"/>
        </w:rPr>
        <w:t>а 20</w:t>
      </w:r>
      <w:r w:rsidR="00C45895">
        <w:rPr>
          <w:rFonts w:ascii="Times New Roman" w:hAnsi="Times New Roman" w:cs="Times New Roman"/>
          <w:b/>
          <w:color w:val="252525"/>
          <w:sz w:val="32"/>
          <w:szCs w:val="32"/>
        </w:rPr>
        <w:t>2</w:t>
      </w:r>
      <w:r w:rsidR="004B554D">
        <w:rPr>
          <w:rFonts w:ascii="Times New Roman" w:hAnsi="Times New Roman" w:cs="Times New Roman"/>
          <w:b/>
          <w:color w:val="252525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252525"/>
          <w:sz w:val="32"/>
          <w:szCs w:val="32"/>
        </w:rPr>
        <w:t xml:space="preserve"> г</w:t>
      </w:r>
    </w:p>
    <w:p w14:paraId="2CAAE4B1" w14:textId="77777777" w:rsidR="00667597" w:rsidRDefault="00667597" w:rsidP="00667597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</w:p>
    <w:p w14:paraId="3314375D" w14:textId="77777777" w:rsidR="00667597" w:rsidRDefault="00667597" w:rsidP="00667597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</w:p>
    <w:p w14:paraId="299CB531" w14:textId="77777777" w:rsidR="00667597" w:rsidRDefault="00667597" w:rsidP="00667597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</w:p>
    <w:p w14:paraId="7BDFDA6F" w14:textId="77777777" w:rsidR="00667597" w:rsidRDefault="00667597" w:rsidP="00667597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</w:p>
    <w:p w14:paraId="55CBD905" w14:textId="77777777" w:rsidR="00667597" w:rsidRDefault="00667597" w:rsidP="00667597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</w:p>
    <w:p w14:paraId="08518909" w14:textId="77777777" w:rsidR="00667597" w:rsidRDefault="00667597" w:rsidP="00667597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</w:p>
    <w:p w14:paraId="3B02C72E" w14:textId="77777777" w:rsidR="00667597" w:rsidRDefault="00667597" w:rsidP="00667597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</w:p>
    <w:p w14:paraId="74A0104A" w14:textId="77777777" w:rsidR="00667597" w:rsidRDefault="00667597" w:rsidP="00667597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</w:p>
    <w:p w14:paraId="3B9DEC41" w14:textId="77777777" w:rsidR="00667597" w:rsidRDefault="00667597" w:rsidP="00667597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</w:p>
    <w:p w14:paraId="347D5FBE" w14:textId="77777777" w:rsidR="00667597" w:rsidRDefault="00667597" w:rsidP="00667597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</w:p>
    <w:p w14:paraId="48CEC59A" w14:textId="77777777" w:rsidR="00667597" w:rsidRDefault="00667597" w:rsidP="00667597">
      <w:pPr>
        <w:jc w:val="center"/>
        <w:rPr>
          <w:rFonts w:ascii="Times New Roman" w:hAnsi="Times New Roman" w:cs="Times New Roman"/>
          <w:b/>
          <w:color w:val="252525"/>
          <w:sz w:val="32"/>
          <w:szCs w:val="32"/>
        </w:rPr>
      </w:pPr>
    </w:p>
    <w:p w14:paraId="3F7F8D05" w14:textId="77777777" w:rsidR="00667597" w:rsidRPr="000F525A" w:rsidRDefault="00056839" w:rsidP="00667597">
      <w:pPr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0F525A">
        <w:rPr>
          <w:rFonts w:ascii="Times New Roman" w:hAnsi="Times New Roman" w:cs="Times New Roman"/>
          <w:color w:val="252525"/>
          <w:sz w:val="28"/>
          <w:szCs w:val="28"/>
        </w:rPr>
        <w:t>с</w:t>
      </w:r>
      <w:r w:rsidR="00667597" w:rsidRPr="000F525A">
        <w:rPr>
          <w:rFonts w:ascii="Times New Roman" w:hAnsi="Times New Roman" w:cs="Times New Roman"/>
          <w:color w:val="252525"/>
          <w:sz w:val="28"/>
          <w:szCs w:val="28"/>
        </w:rPr>
        <w:t>. Казачье</w:t>
      </w:r>
    </w:p>
    <w:p w14:paraId="1B51DE1F" w14:textId="77777777" w:rsidR="00667597" w:rsidRDefault="00667597" w:rsidP="00667597">
      <w:pPr>
        <w:jc w:val="center"/>
        <w:rPr>
          <w:rFonts w:ascii="Times New Roman" w:hAnsi="Times New Roman" w:cs="Times New Roman"/>
          <w:color w:val="252525"/>
          <w:sz w:val="32"/>
          <w:szCs w:val="32"/>
        </w:rPr>
      </w:pPr>
    </w:p>
    <w:p w14:paraId="2EC314EB" w14:textId="77777777" w:rsidR="000F525A" w:rsidRDefault="000F525A" w:rsidP="00667597">
      <w:pPr>
        <w:jc w:val="center"/>
        <w:rPr>
          <w:rFonts w:ascii="Times New Roman" w:hAnsi="Times New Roman" w:cs="Times New Roman"/>
          <w:color w:val="252525"/>
          <w:sz w:val="32"/>
          <w:szCs w:val="32"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9"/>
        <w:gridCol w:w="4462"/>
        <w:gridCol w:w="1559"/>
        <w:gridCol w:w="1560"/>
        <w:gridCol w:w="1814"/>
      </w:tblGrid>
      <w:tr w:rsidR="00667597" w:rsidRPr="00C5720C" w14:paraId="7006A66B" w14:textId="77777777" w:rsidTr="001C2A50">
        <w:tc>
          <w:tcPr>
            <w:tcW w:w="529" w:type="dxa"/>
          </w:tcPr>
          <w:p w14:paraId="0D06440E" w14:textId="77777777" w:rsidR="00667597" w:rsidRPr="000F525A" w:rsidRDefault="000F525A" w:rsidP="000F52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462" w:type="dxa"/>
          </w:tcPr>
          <w:p w14:paraId="446D87E8" w14:textId="77777777" w:rsidR="00667597" w:rsidRPr="000F525A" w:rsidRDefault="00667597" w:rsidP="00CC37BF">
            <w:pPr>
              <w:rPr>
                <w:rFonts w:ascii="Times New Roman" w:hAnsi="Times New Roman" w:cs="Times New Roman"/>
                <w:b/>
              </w:rPr>
            </w:pPr>
            <w:r w:rsidRPr="000F525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14:paraId="39039950" w14:textId="77777777" w:rsidR="00667597" w:rsidRPr="000F525A" w:rsidRDefault="00667597" w:rsidP="00CC3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25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560" w:type="dxa"/>
          </w:tcPr>
          <w:p w14:paraId="5A1D5738" w14:textId="77777777" w:rsidR="00667597" w:rsidRPr="000F525A" w:rsidRDefault="00667597" w:rsidP="00CC3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25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14" w:type="dxa"/>
          </w:tcPr>
          <w:p w14:paraId="32A7F249" w14:textId="77777777" w:rsidR="00667597" w:rsidRPr="000F525A" w:rsidRDefault="00667597" w:rsidP="00CC3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25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67597" w:rsidRPr="006F7C90" w14:paraId="035A59AA" w14:textId="77777777" w:rsidTr="001C2A50">
        <w:tc>
          <w:tcPr>
            <w:tcW w:w="529" w:type="dxa"/>
          </w:tcPr>
          <w:p w14:paraId="4A2B5726" w14:textId="77777777" w:rsidR="00667597" w:rsidRPr="000F525A" w:rsidRDefault="00667597" w:rsidP="000F525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7BBB2571" w14:textId="7D7B0221" w:rsidR="00667597" w:rsidRPr="000F525A" w:rsidRDefault="00620B9E" w:rsidP="00CC37B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</w:t>
            </w:r>
            <w:r w:rsidR="00737251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4B554D">
              <w:rPr>
                <w:rFonts w:ascii="Times New Roman" w:hAnsi="Times New Roman" w:cs="Times New Roman"/>
                <w:sz w:val="20"/>
                <w:szCs w:val="20"/>
              </w:rPr>
              <w:t>встречи</w:t>
            </w:r>
          </w:p>
        </w:tc>
        <w:tc>
          <w:tcPr>
            <w:tcW w:w="1559" w:type="dxa"/>
          </w:tcPr>
          <w:p w14:paraId="55985BAE" w14:textId="77777777" w:rsidR="00667597" w:rsidRPr="000F525A" w:rsidRDefault="000F525A" w:rsidP="00CC37B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60" w:type="dxa"/>
          </w:tcPr>
          <w:p w14:paraId="51021753" w14:textId="77777777" w:rsidR="00667597" w:rsidRPr="000F525A" w:rsidRDefault="00667597" w:rsidP="00CC37B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814" w:type="dxa"/>
          </w:tcPr>
          <w:p w14:paraId="5845A152" w14:textId="77777777" w:rsidR="00667597" w:rsidRPr="000F525A" w:rsidRDefault="000F525A" w:rsidP="00CC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  <w:p w14:paraId="024A9C49" w14:textId="77777777" w:rsidR="00667597" w:rsidRPr="000F525A" w:rsidRDefault="00667597" w:rsidP="00CC3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Д. Дорошенко</w:t>
            </w:r>
          </w:p>
        </w:tc>
      </w:tr>
      <w:tr w:rsidR="00CB59E0" w:rsidRPr="006F7C90" w14:paraId="2F87B48E" w14:textId="77777777" w:rsidTr="001C2A50">
        <w:tc>
          <w:tcPr>
            <w:tcW w:w="529" w:type="dxa"/>
          </w:tcPr>
          <w:p w14:paraId="3C2E8AA1" w14:textId="77777777" w:rsidR="00CB59E0" w:rsidRPr="000F525A" w:rsidRDefault="00CB59E0" w:rsidP="00CB59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608911FA" w14:textId="41246B5A" w:rsidR="00CB59E0" w:rsidRPr="000F525A" w:rsidRDefault="00CB59E0" w:rsidP="00CB59E0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5717">
              <w:rPr>
                <w:rFonts w:ascii="Times New Roman" w:hAnsi="Times New Roman" w:cs="Times New Roman"/>
                <w:sz w:val="20"/>
                <w:szCs w:val="20"/>
              </w:rPr>
              <w:t>Казачьи праздники</w:t>
            </w:r>
          </w:p>
        </w:tc>
        <w:tc>
          <w:tcPr>
            <w:tcW w:w="1559" w:type="dxa"/>
          </w:tcPr>
          <w:p w14:paraId="05838A07" w14:textId="37A0B660" w:rsidR="00CB59E0" w:rsidRPr="000F525A" w:rsidRDefault="00CB59E0" w:rsidP="00CB59E0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5717">
              <w:rPr>
                <w:rFonts w:ascii="Times New Roman" w:hAnsi="Times New Roman" w:cs="Times New Roman"/>
                <w:sz w:val="20"/>
                <w:szCs w:val="20"/>
              </w:rPr>
              <w:t>Янв. 2023</w:t>
            </w:r>
          </w:p>
        </w:tc>
        <w:tc>
          <w:tcPr>
            <w:tcW w:w="1560" w:type="dxa"/>
          </w:tcPr>
          <w:p w14:paraId="2252D8BB" w14:textId="6EFFDE94" w:rsidR="00CB59E0" w:rsidRPr="000F525A" w:rsidRDefault="00C6386F" w:rsidP="00CB59E0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814" w:type="dxa"/>
          </w:tcPr>
          <w:p w14:paraId="5F513B86" w14:textId="77777777" w:rsidR="00CB59E0" w:rsidRPr="000F525A" w:rsidRDefault="00CB59E0" w:rsidP="00CB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  <w:p w14:paraId="4A65695B" w14:textId="77777777" w:rsidR="00CB59E0" w:rsidRPr="002D2348" w:rsidRDefault="00CB59E0" w:rsidP="00CB59E0"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Д. Дорошенко</w:t>
            </w:r>
          </w:p>
        </w:tc>
      </w:tr>
      <w:tr w:rsidR="00CB59E0" w:rsidRPr="006F7C90" w14:paraId="184329BC" w14:textId="77777777" w:rsidTr="00EA5161">
        <w:trPr>
          <w:trHeight w:val="241"/>
        </w:trPr>
        <w:tc>
          <w:tcPr>
            <w:tcW w:w="529" w:type="dxa"/>
          </w:tcPr>
          <w:p w14:paraId="04268607" w14:textId="77777777" w:rsidR="00CB59E0" w:rsidRPr="000F525A" w:rsidRDefault="00CB59E0" w:rsidP="00CB59E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54F0773C" w14:textId="2B81620F" w:rsidR="00CB59E0" w:rsidRPr="00CD3329" w:rsidRDefault="00CB59E0" w:rsidP="00CB59E0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5717">
              <w:rPr>
                <w:rFonts w:ascii="Times New Roman" w:hAnsi="Times New Roman" w:cs="Times New Roman"/>
                <w:sz w:val="20"/>
                <w:szCs w:val="20"/>
              </w:rPr>
              <w:t>В гостях у казаков</w:t>
            </w:r>
          </w:p>
        </w:tc>
        <w:tc>
          <w:tcPr>
            <w:tcW w:w="1559" w:type="dxa"/>
          </w:tcPr>
          <w:p w14:paraId="281B1795" w14:textId="34B67E1B" w:rsidR="00CB59E0" w:rsidRPr="00351B43" w:rsidRDefault="00CB59E0" w:rsidP="00CB59E0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9CD2A3" w14:textId="690ACBB9" w:rsidR="00CB59E0" w:rsidRPr="000F525A" w:rsidRDefault="00C6386F" w:rsidP="00CB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814" w:type="dxa"/>
          </w:tcPr>
          <w:p w14:paraId="6645A120" w14:textId="0E60DACC" w:rsidR="00CB59E0" w:rsidRPr="000F525A" w:rsidRDefault="00CB59E0" w:rsidP="00CB5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86F" w:rsidRPr="006F7C90" w14:paraId="4D052AC4" w14:textId="77777777" w:rsidTr="001C2A50">
        <w:tc>
          <w:tcPr>
            <w:tcW w:w="529" w:type="dxa"/>
          </w:tcPr>
          <w:p w14:paraId="63A4D45B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457396B4" w14:textId="7693C30A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Благотворительный концерт «Своих не бросаем»</w:t>
            </w:r>
          </w:p>
        </w:tc>
        <w:tc>
          <w:tcPr>
            <w:tcW w:w="1559" w:type="dxa"/>
          </w:tcPr>
          <w:p w14:paraId="2752EDA5" w14:textId="76DB6AD7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5717">
              <w:rPr>
                <w:rFonts w:ascii="Times New Roman" w:hAnsi="Times New Roman" w:cs="Times New Roman"/>
                <w:sz w:val="20"/>
                <w:szCs w:val="20"/>
              </w:rPr>
              <w:t>23 фев. 2023</w:t>
            </w:r>
          </w:p>
        </w:tc>
        <w:tc>
          <w:tcPr>
            <w:tcW w:w="1560" w:type="dxa"/>
          </w:tcPr>
          <w:p w14:paraId="7511E4D9" w14:textId="5E367111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814" w:type="dxa"/>
          </w:tcPr>
          <w:p w14:paraId="74E9EBBA" w14:textId="103A2C23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86F" w:rsidRPr="006F7C90" w14:paraId="1D89ECC4" w14:textId="77777777" w:rsidTr="001C2A50">
        <w:tc>
          <w:tcPr>
            <w:tcW w:w="529" w:type="dxa"/>
          </w:tcPr>
          <w:p w14:paraId="5A468621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5E949387" w14:textId="73B88106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7251"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Дню Защитника Отечества и Международному женскому дню</w:t>
            </w:r>
          </w:p>
        </w:tc>
        <w:tc>
          <w:tcPr>
            <w:tcW w:w="1559" w:type="dxa"/>
          </w:tcPr>
          <w:p w14:paraId="04EC7F55" w14:textId="1E22CDBA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 xml:space="preserve"> мар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560" w:type="dxa"/>
          </w:tcPr>
          <w:p w14:paraId="7FDD98D2" w14:textId="77777777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CB249" w14:textId="77777777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814" w:type="dxa"/>
          </w:tcPr>
          <w:p w14:paraId="7A90A06A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  <w:p w14:paraId="1966F321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Д. Дорошенко</w:t>
            </w:r>
          </w:p>
        </w:tc>
      </w:tr>
      <w:tr w:rsidR="00C6386F" w:rsidRPr="006F7C90" w14:paraId="4CF7FFDC" w14:textId="77777777" w:rsidTr="001C2A50">
        <w:tc>
          <w:tcPr>
            <w:tcW w:w="529" w:type="dxa"/>
          </w:tcPr>
          <w:p w14:paraId="4F4CE262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5395B8DF" w14:textId="43A3EA5D" w:rsidR="00C6386F" w:rsidRPr="00A23AD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7251">
              <w:rPr>
                <w:rFonts w:ascii="Times New Roman" w:hAnsi="Times New Roman" w:cs="Times New Roman"/>
                <w:sz w:val="20"/>
                <w:szCs w:val="20"/>
              </w:rPr>
              <w:t>Казачья масленица</w:t>
            </w:r>
          </w:p>
        </w:tc>
        <w:tc>
          <w:tcPr>
            <w:tcW w:w="1559" w:type="dxa"/>
          </w:tcPr>
          <w:p w14:paraId="31E212BD" w14:textId="612764AE" w:rsidR="00C6386F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60" w:type="dxa"/>
          </w:tcPr>
          <w:p w14:paraId="48F59A53" w14:textId="7BE361BB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814" w:type="dxa"/>
          </w:tcPr>
          <w:p w14:paraId="112E4ECD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  <w:p w14:paraId="3891D07C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Д. Дорошенко</w:t>
            </w:r>
          </w:p>
        </w:tc>
      </w:tr>
      <w:tr w:rsidR="00C6386F" w:rsidRPr="006F7C90" w14:paraId="61575C8F" w14:textId="77777777" w:rsidTr="001C2A50">
        <w:tc>
          <w:tcPr>
            <w:tcW w:w="529" w:type="dxa"/>
          </w:tcPr>
          <w:p w14:paraId="7CD84B43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10CC37B6" w14:textId="392AB4D9" w:rsidR="00C6386F" w:rsidRPr="00737251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«Разудалая казачка»</w:t>
            </w:r>
          </w:p>
        </w:tc>
        <w:tc>
          <w:tcPr>
            <w:tcW w:w="1559" w:type="dxa"/>
          </w:tcPr>
          <w:p w14:paraId="05820A07" w14:textId="710B3C5E" w:rsidR="00C6386F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60" w:type="dxa"/>
          </w:tcPr>
          <w:p w14:paraId="68C757E7" w14:textId="47E3A495" w:rsidR="00C6386F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814" w:type="dxa"/>
          </w:tcPr>
          <w:p w14:paraId="1142BA7F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  <w:p w14:paraId="42841CF3" w14:textId="47F94C0A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Д. Дорошенко</w:t>
            </w:r>
          </w:p>
        </w:tc>
      </w:tr>
      <w:tr w:rsidR="00C6386F" w:rsidRPr="006F7C90" w14:paraId="15F5CA2A" w14:textId="77777777" w:rsidTr="001C2A50">
        <w:tc>
          <w:tcPr>
            <w:tcW w:w="529" w:type="dxa"/>
          </w:tcPr>
          <w:p w14:paraId="18186956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7B8DCEE5" w14:textId="0A3F4BA2" w:rsidR="00C6386F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5717">
              <w:rPr>
                <w:rFonts w:ascii="Times New Roman" w:hAnsi="Times New Roman" w:cs="Times New Roman"/>
                <w:sz w:val="20"/>
                <w:szCs w:val="20"/>
              </w:rPr>
              <w:t>«История и современность российского казачества»</w:t>
            </w:r>
          </w:p>
        </w:tc>
        <w:tc>
          <w:tcPr>
            <w:tcW w:w="1559" w:type="dxa"/>
          </w:tcPr>
          <w:p w14:paraId="0A473269" w14:textId="39453F9F" w:rsidR="00C6386F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5717">
              <w:rPr>
                <w:rFonts w:ascii="Times New Roman" w:hAnsi="Times New Roman" w:cs="Times New Roman"/>
                <w:sz w:val="20"/>
                <w:szCs w:val="20"/>
              </w:rPr>
              <w:t>14-23 фев. 2023</w:t>
            </w:r>
          </w:p>
        </w:tc>
        <w:tc>
          <w:tcPr>
            <w:tcW w:w="1560" w:type="dxa"/>
          </w:tcPr>
          <w:p w14:paraId="6865AC80" w14:textId="699C727D" w:rsidR="00C6386F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814" w:type="dxa"/>
          </w:tcPr>
          <w:p w14:paraId="1F9799D9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86F" w:rsidRPr="006F7C90" w14:paraId="5F23A7E8" w14:textId="77777777" w:rsidTr="001C2A50">
        <w:tc>
          <w:tcPr>
            <w:tcW w:w="529" w:type="dxa"/>
          </w:tcPr>
          <w:p w14:paraId="44068E68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3C9E2063" w14:textId="30A69253" w:rsidR="00C6386F" w:rsidRPr="000F525A" w:rsidRDefault="00C6386F" w:rsidP="00C6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48696486"/>
            <w:r>
              <w:rPr>
                <w:rFonts w:ascii="Times New Roman" w:hAnsi="Times New Roman" w:cs="Times New Roman"/>
                <w:sz w:val="20"/>
                <w:szCs w:val="20"/>
              </w:rPr>
              <w:t>Как казаки новый год справляли</w:t>
            </w:r>
            <w:bookmarkEnd w:id="0"/>
          </w:p>
        </w:tc>
        <w:tc>
          <w:tcPr>
            <w:tcW w:w="1559" w:type="dxa"/>
          </w:tcPr>
          <w:p w14:paraId="194D380E" w14:textId="4E974B46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фев. 2023</w:t>
            </w:r>
          </w:p>
        </w:tc>
        <w:tc>
          <w:tcPr>
            <w:tcW w:w="1560" w:type="dxa"/>
          </w:tcPr>
          <w:p w14:paraId="426C2C81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ДК Бохан</w:t>
            </w:r>
          </w:p>
        </w:tc>
        <w:tc>
          <w:tcPr>
            <w:tcW w:w="1814" w:type="dxa"/>
          </w:tcPr>
          <w:p w14:paraId="4AF42C47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  <w:p w14:paraId="14536A5A" w14:textId="4F719B68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86F" w:rsidRPr="006F7C90" w14:paraId="7AC54946" w14:textId="77777777" w:rsidTr="001C2A50">
        <w:tc>
          <w:tcPr>
            <w:tcW w:w="529" w:type="dxa"/>
          </w:tcPr>
          <w:p w14:paraId="22C18DD5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766AE87C" w14:textId="36ECA066" w:rsidR="00C6386F" w:rsidRPr="000F525A" w:rsidRDefault="00C6386F" w:rsidP="00C6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BDE">
              <w:rPr>
                <w:rFonts w:ascii="Times New Roman" w:hAnsi="Times New Roman" w:cs="Times New Roman"/>
                <w:sz w:val="20"/>
                <w:szCs w:val="20"/>
              </w:rPr>
              <w:t>«XXXII Межрегиональный фестиваль казачьей культуры»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заочный этап</w:t>
            </w:r>
          </w:p>
        </w:tc>
        <w:tc>
          <w:tcPr>
            <w:tcW w:w="1559" w:type="dxa"/>
          </w:tcPr>
          <w:p w14:paraId="7E65E184" w14:textId="220A4372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</w:tc>
        <w:tc>
          <w:tcPr>
            <w:tcW w:w="1560" w:type="dxa"/>
          </w:tcPr>
          <w:p w14:paraId="25898A8D" w14:textId="7FF6182D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Адыгея</w:t>
            </w:r>
          </w:p>
        </w:tc>
        <w:tc>
          <w:tcPr>
            <w:tcW w:w="1814" w:type="dxa"/>
          </w:tcPr>
          <w:p w14:paraId="3F5F43B5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  <w:p w14:paraId="289517F8" w14:textId="44B5516B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Д. Дорошенко</w:t>
            </w:r>
          </w:p>
        </w:tc>
      </w:tr>
      <w:tr w:rsidR="00C6386F" w:rsidRPr="006F7C90" w14:paraId="2275D48D" w14:textId="77777777" w:rsidTr="001C2A50">
        <w:tc>
          <w:tcPr>
            <w:tcW w:w="529" w:type="dxa"/>
          </w:tcPr>
          <w:p w14:paraId="75ED455F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2A8B4267" w14:textId="01A1E6BC" w:rsidR="00C6386F" w:rsidRPr="000F525A" w:rsidRDefault="00C6386F" w:rsidP="00C6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FDD">
              <w:rPr>
                <w:rFonts w:ascii="Times New Roman" w:hAnsi="Times New Roman" w:cs="Times New Roman"/>
                <w:sz w:val="20"/>
                <w:szCs w:val="20"/>
              </w:rPr>
              <w:t>Вот и Пасха, запах воска, запах теплых куличей</w:t>
            </w:r>
          </w:p>
        </w:tc>
        <w:tc>
          <w:tcPr>
            <w:tcW w:w="1559" w:type="dxa"/>
          </w:tcPr>
          <w:p w14:paraId="3B7F2AAE" w14:textId="751FBE8C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апр. 2023</w:t>
            </w:r>
          </w:p>
        </w:tc>
        <w:tc>
          <w:tcPr>
            <w:tcW w:w="1560" w:type="dxa"/>
          </w:tcPr>
          <w:p w14:paraId="18953712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Казачье</w:t>
            </w:r>
          </w:p>
        </w:tc>
        <w:tc>
          <w:tcPr>
            <w:tcW w:w="1814" w:type="dxa"/>
          </w:tcPr>
          <w:p w14:paraId="2F6E698F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  <w:p w14:paraId="39D45962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Д. Дорошенко</w:t>
            </w:r>
          </w:p>
        </w:tc>
      </w:tr>
      <w:tr w:rsidR="00C6386F" w:rsidRPr="006F7C90" w14:paraId="4D8C96F5" w14:textId="77777777" w:rsidTr="001C2A50">
        <w:tc>
          <w:tcPr>
            <w:tcW w:w="529" w:type="dxa"/>
          </w:tcPr>
          <w:p w14:paraId="5ABA7873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3EABB52F" w14:textId="5DDDE676" w:rsidR="00C6386F" w:rsidRPr="005236D5" w:rsidRDefault="00C6386F" w:rsidP="00C6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FDD">
              <w:rPr>
                <w:rFonts w:ascii="Times New Roman" w:hAnsi="Times New Roman" w:cs="Times New Roman"/>
                <w:sz w:val="20"/>
                <w:szCs w:val="20"/>
              </w:rPr>
              <w:t>Заветы доброй старины</w:t>
            </w:r>
          </w:p>
        </w:tc>
        <w:tc>
          <w:tcPr>
            <w:tcW w:w="1559" w:type="dxa"/>
          </w:tcPr>
          <w:p w14:paraId="5C52AB02" w14:textId="1F375B41" w:rsidR="00C6386F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апр. 2023</w:t>
            </w:r>
          </w:p>
        </w:tc>
        <w:tc>
          <w:tcPr>
            <w:tcW w:w="1560" w:type="dxa"/>
          </w:tcPr>
          <w:p w14:paraId="6A774AE2" w14:textId="1ABB8D9D" w:rsidR="00C6386F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Казачье</w:t>
            </w:r>
          </w:p>
        </w:tc>
        <w:tc>
          <w:tcPr>
            <w:tcW w:w="1814" w:type="dxa"/>
          </w:tcPr>
          <w:p w14:paraId="491F9C1E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  <w:p w14:paraId="7D80B429" w14:textId="5CB4FC6B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Д. Дорошенко</w:t>
            </w:r>
          </w:p>
        </w:tc>
      </w:tr>
      <w:tr w:rsidR="00C6386F" w:rsidRPr="006F7C90" w14:paraId="32AA145F" w14:textId="77777777" w:rsidTr="001C2A50">
        <w:tc>
          <w:tcPr>
            <w:tcW w:w="529" w:type="dxa"/>
          </w:tcPr>
          <w:p w14:paraId="0FA8AB2A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54BB17AA" w14:textId="79EA78BA" w:rsidR="00C6386F" w:rsidRPr="00FF118E" w:rsidRDefault="00C6386F" w:rsidP="00C6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3E56">
              <w:rPr>
                <w:rFonts w:ascii="Times New Roman" w:hAnsi="Times New Roman" w:cs="Times New Roman"/>
                <w:sz w:val="20"/>
                <w:szCs w:val="20"/>
              </w:rPr>
              <w:t>Моя любимая станица</w:t>
            </w:r>
          </w:p>
        </w:tc>
        <w:tc>
          <w:tcPr>
            <w:tcW w:w="1559" w:type="dxa"/>
          </w:tcPr>
          <w:p w14:paraId="2887B172" w14:textId="62EAF9FC" w:rsidR="00C6386F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апр. 2023</w:t>
            </w:r>
          </w:p>
        </w:tc>
        <w:tc>
          <w:tcPr>
            <w:tcW w:w="1560" w:type="dxa"/>
          </w:tcPr>
          <w:p w14:paraId="78AF3056" w14:textId="755ADEB7" w:rsidR="00C6386F" w:rsidRPr="00FF118E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Ангарск</w:t>
            </w:r>
          </w:p>
        </w:tc>
        <w:tc>
          <w:tcPr>
            <w:tcW w:w="1814" w:type="dxa"/>
          </w:tcPr>
          <w:p w14:paraId="264486B0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  <w:p w14:paraId="73DE4FD8" w14:textId="2DEFE468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Д. Дорошенко</w:t>
            </w:r>
          </w:p>
        </w:tc>
      </w:tr>
      <w:tr w:rsidR="00C6386F" w:rsidRPr="006F7C90" w14:paraId="4291C0FE" w14:textId="77777777" w:rsidTr="001C2A50">
        <w:tc>
          <w:tcPr>
            <w:tcW w:w="529" w:type="dxa"/>
          </w:tcPr>
          <w:p w14:paraId="0C7FADC3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1939DAAC" w14:textId="6B85372C" w:rsidR="00C6386F" w:rsidRDefault="00C6386F" w:rsidP="00C6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1559" w:type="dxa"/>
          </w:tcPr>
          <w:p w14:paraId="5B86C13D" w14:textId="27CD2BFF" w:rsidR="00C6386F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 2023</w:t>
            </w:r>
          </w:p>
        </w:tc>
        <w:tc>
          <w:tcPr>
            <w:tcW w:w="1560" w:type="dxa"/>
          </w:tcPr>
          <w:p w14:paraId="5BB0294F" w14:textId="539B66A6" w:rsidR="00C6386F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Казачье</w:t>
            </w:r>
          </w:p>
        </w:tc>
        <w:tc>
          <w:tcPr>
            <w:tcW w:w="1814" w:type="dxa"/>
          </w:tcPr>
          <w:p w14:paraId="502182FF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  <w:p w14:paraId="102DA7F9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86F" w:rsidRPr="006F7C90" w14:paraId="0B21AB87" w14:textId="77777777" w:rsidTr="001C2A50">
        <w:tc>
          <w:tcPr>
            <w:tcW w:w="529" w:type="dxa"/>
          </w:tcPr>
          <w:p w14:paraId="2AAB21D4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023D842E" w14:textId="051DA30B" w:rsidR="00C6386F" w:rsidRPr="000F525A" w:rsidRDefault="00C6386F" w:rsidP="00C638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B5E">
              <w:rPr>
                <w:rFonts w:ascii="Times New Roman" w:hAnsi="Times New Roman" w:cs="Times New Roman"/>
                <w:sz w:val="20"/>
                <w:szCs w:val="20"/>
              </w:rPr>
              <w:t>Казачий круг</w:t>
            </w:r>
          </w:p>
        </w:tc>
        <w:tc>
          <w:tcPr>
            <w:tcW w:w="1559" w:type="dxa"/>
          </w:tcPr>
          <w:p w14:paraId="0D049B1A" w14:textId="110DBBD1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1560" w:type="dxa"/>
          </w:tcPr>
          <w:p w14:paraId="04BEE561" w14:textId="45118A48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</w:tc>
        <w:tc>
          <w:tcPr>
            <w:tcW w:w="1814" w:type="dxa"/>
          </w:tcPr>
          <w:p w14:paraId="2A7275CC" w14:textId="77777777" w:rsidR="00C6386F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 xml:space="preserve">Д. Дорошенко </w:t>
            </w:r>
          </w:p>
          <w:p w14:paraId="041DED35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4DBAC11E" w14:textId="77777777" w:rsidTr="001C2A50">
        <w:tc>
          <w:tcPr>
            <w:tcW w:w="529" w:type="dxa"/>
          </w:tcPr>
          <w:p w14:paraId="23C8E0F3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6C6A7FC6" w14:textId="56EAF753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порталы</w:t>
            </w:r>
          </w:p>
        </w:tc>
        <w:tc>
          <w:tcPr>
            <w:tcW w:w="1559" w:type="dxa"/>
          </w:tcPr>
          <w:p w14:paraId="4CB4C34B" w14:textId="33519E7B" w:rsidR="00C6386F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1560" w:type="dxa"/>
          </w:tcPr>
          <w:p w14:paraId="4DB4F188" w14:textId="4F6B3483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</w:tc>
        <w:tc>
          <w:tcPr>
            <w:tcW w:w="1814" w:type="dxa"/>
          </w:tcPr>
          <w:p w14:paraId="7A9E1ED0" w14:textId="77777777" w:rsidR="00C6386F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 xml:space="preserve">Д. Дорошенко </w:t>
            </w:r>
          </w:p>
          <w:p w14:paraId="31A2CDB7" w14:textId="1F11016F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612DBE3B" w14:textId="77777777" w:rsidTr="001C2A50">
        <w:tc>
          <w:tcPr>
            <w:tcW w:w="529" w:type="dxa"/>
          </w:tcPr>
          <w:p w14:paraId="25BE0009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05141045" w14:textId="5D39B185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C0C">
              <w:rPr>
                <w:rFonts w:ascii="Times New Roman" w:hAnsi="Times New Roman" w:cs="Times New Roman"/>
                <w:sz w:val="20"/>
                <w:szCs w:val="20"/>
              </w:rPr>
              <w:t>Сурхарбан</w:t>
            </w:r>
            <w:proofErr w:type="spellEnd"/>
          </w:p>
        </w:tc>
        <w:tc>
          <w:tcPr>
            <w:tcW w:w="1559" w:type="dxa"/>
          </w:tcPr>
          <w:p w14:paraId="6DC0E6FA" w14:textId="2CF20DB6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1560" w:type="dxa"/>
          </w:tcPr>
          <w:p w14:paraId="1C6A02B4" w14:textId="66DE341E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Бохан</w:t>
            </w:r>
          </w:p>
          <w:p w14:paraId="29F66CDD" w14:textId="227F4003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DBB19F9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  <w:p w14:paraId="3DE04E6F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Д. Дорошенко</w:t>
            </w:r>
          </w:p>
        </w:tc>
      </w:tr>
      <w:tr w:rsidR="00C6386F" w:rsidRPr="006F7C90" w14:paraId="55CF72C5" w14:textId="77777777" w:rsidTr="001C2A50">
        <w:tc>
          <w:tcPr>
            <w:tcW w:w="529" w:type="dxa"/>
          </w:tcPr>
          <w:p w14:paraId="2ABF7779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0E57142F" w14:textId="5D04DC54" w:rsidR="00C6386F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Покровский Храм</w:t>
            </w:r>
          </w:p>
        </w:tc>
        <w:tc>
          <w:tcPr>
            <w:tcW w:w="1559" w:type="dxa"/>
          </w:tcPr>
          <w:p w14:paraId="3DADFD88" w14:textId="7CFB6350" w:rsidR="00C6386F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</w:tcPr>
          <w:p w14:paraId="56E4158F" w14:textId="2B9F5FCF" w:rsidR="00C6386F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Казачье</w:t>
            </w:r>
          </w:p>
        </w:tc>
        <w:tc>
          <w:tcPr>
            <w:tcW w:w="1814" w:type="dxa"/>
          </w:tcPr>
          <w:p w14:paraId="50A94C4B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  <w:p w14:paraId="071BEFE9" w14:textId="09E0C8AB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Д. Дорошенко</w:t>
            </w:r>
          </w:p>
        </w:tc>
      </w:tr>
      <w:tr w:rsidR="00C6386F" w:rsidRPr="006F7C90" w14:paraId="263CA4D8" w14:textId="77777777" w:rsidTr="001C2A50">
        <w:tc>
          <w:tcPr>
            <w:tcW w:w="529" w:type="dxa"/>
          </w:tcPr>
          <w:p w14:paraId="03DE89A5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0B53242F" w14:textId="531DF982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села Казачье</w:t>
            </w:r>
          </w:p>
        </w:tc>
        <w:tc>
          <w:tcPr>
            <w:tcW w:w="1559" w:type="dxa"/>
          </w:tcPr>
          <w:p w14:paraId="0F9FDD1E" w14:textId="6FAF5E7B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июня 2023</w:t>
            </w:r>
          </w:p>
        </w:tc>
        <w:tc>
          <w:tcPr>
            <w:tcW w:w="1560" w:type="dxa"/>
          </w:tcPr>
          <w:p w14:paraId="02F28AAA" w14:textId="6BA84A76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Казачье</w:t>
            </w:r>
          </w:p>
        </w:tc>
        <w:tc>
          <w:tcPr>
            <w:tcW w:w="1814" w:type="dxa"/>
          </w:tcPr>
          <w:p w14:paraId="2DBE492A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  <w:p w14:paraId="7809ACF1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Д. Дорошенко</w:t>
            </w:r>
          </w:p>
        </w:tc>
      </w:tr>
      <w:tr w:rsidR="00C6386F" w:rsidRPr="006F7C90" w14:paraId="0CCF956B" w14:textId="77777777" w:rsidTr="001C2A50">
        <w:tc>
          <w:tcPr>
            <w:tcW w:w="529" w:type="dxa"/>
          </w:tcPr>
          <w:p w14:paraId="5E174592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3DD4C86F" w14:textId="6B1C562D" w:rsidR="00C6386F" w:rsidRPr="000F525A" w:rsidRDefault="00C6386F" w:rsidP="00C638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ГАРМОНиЯ</w:t>
            </w:r>
            <w:proofErr w:type="spellEnd"/>
          </w:p>
        </w:tc>
        <w:tc>
          <w:tcPr>
            <w:tcW w:w="1559" w:type="dxa"/>
          </w:tcPr>
          <w:p w14:paraId="271A0E5C" w14:textId="3922FC53" w:rsidR="00C6386F" w:rsidRDefault="00C6386F" w:rsidP="00C6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1560" w:type="dxa"/>
          </w:tcPr>
          <w:p w14:paraId="2DA5B691" w14:textId="77777777" w:rsidR="00C6386F" w:rsidRDefault="00C6386F" w:rsidP="00C6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F002138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 xml:space="preserve">Д. Дорошенко </w:t>
            </w:r>
          </w:p>
          <w:p w14:paraId="495995AB" w14:textId="23074021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0FCF7ED8" w14:textId="77777777" w:rsidTr="001C2A50">
        <w:tc>
          <w:tcPr>
            <w:tcW w:w="529" w:type="dxa"/>
          </w:tcPr>
          <w:p w14:paraId="12A3EA9D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356C3A1D" w14:textId="0E36DF49" w:rsidR="00C6386F" w:rsidRPr="000F525A" w:rsidRDefault="00C6386F" w:rsidP="00C638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Живая деревня</w:t>
            </w:r>
          </w:p>
        </w:tc>
        <w:tc>
          <w:tcPr>
            <w:tcW w:w="1559" w:type="dxa"/>
          </w:tcPr>
          <w:p w14:paraId="13FE4367" w14:textId="6A20B2E8" w:rsidR="00C6386F" w:rsidRDefault="00C6386F" w:rsidP="00C6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2023</w:t>
            </w:r>
          </w:p>
        </w:tc>
        <w:tc>
          <w:tcPr>
            <w:tcW w:w="1560" w:type="dxa"/>
          </w:tcPr>
          <w:p w14:paraId="1C6C8A3B" w14:textId="22C11B5A" w:rsidR="00C6386F" w:rsidRDefault="00C6386F" w:rsidP="00C6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Тальцы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14" w:type="dxa"/>
          </w:tcPr>
          <w:p w14:paraId="18B0358E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 xml:space="preserve">Д. Дорошенко </w:t>
            </w:r>
          </w:p>
          <w:p w14:paraId="0AFFBBAC" w14:textId="3B03358B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2FD8353E" w14:textId="77777777" w:rsidTr="001C2A50">
        <w:tc>
          <w:tcPr>
            <w:tcW w:w="529" w:type="dxa"/>
          </w:tcPr>
          <w:p w14:paraId="2641D147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46065C19" w14:textId="037C61C0" w:rsidR="00C6386F" w:rsidRPr="000F525A" w:rsidRDefault="00C6386F" w:rsidP="00C638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75AE">
              <w:rPr>
                <w:rFonts w:ascii="Times New Roman" w:hAnsi="Times New Roman" w:cs="Times New Roman"/>
                <w:sz w:val="20"/>
                <w:szCs w:val="20"/>
              </w:rPr>
              <w:t>Фестиваль-конкурс "Александровская крепость"</w:t>
            </w:r>
          </w:p>
        </w:tc>
        <w:tc>
          <w:tcPr>
            <w:tcW w:w="1559" w:type="dxa"/>
          </w:tcPr>
          <w:p w14:paraId="7D07F39C" w14:textId="55BEB2B4" w:rsidR="00C6386F" w:rsidRDefault="00C6386F" w:rsidP="00C6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2023</w:t>
            </w:r>
          </w:p>
        </w:tc>
        <w:tc>
          <w:tcPr>
            <w:tcW w:w="1560" w:type="dxa"/>
          </w:tcPr>
          <w:p w14:paraId="3519A148" w14:textId="77777777" w:rsidR="00C6386F" w:rsidRDefault="00C6386F" w:rsidP="00C6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47A4F36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 xml:space="preserve">Д. Дорошенко </w:t>
            </w:r>
          </w:p>
          <w:p w14:paraId="334D1981" w14:textId="033DA1FD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6741C0BF" w14:textId="77777777" w:rsidTr="001C2A50">
        <w:tc>
          <w:tcPr>
            <w:tcW w:w="529" w:type="dxa"/>
          </w:tcPr>
          <w:p w14:paraId="7F8CBFB7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55A3DA19" w14:textId="0FDA86D3" w:rsidR="00C6386F" w:rsidRPr="000F525A" w:rsidRDefault="00C6386F" w:rsidP="00C638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8E3">
              <w:rPr>
                <w:rFonts w:ascii="Times New Roman" w:hAnsi="Times New Roman" w:cs="Times New Roman"/>
                <w:sz w:val="20"/>
                <w:szCs w:val="20"/>
              </w:rPr>
              <w:t>Байкальский фермер</w:t>
            </w:r>
          </w:p>
        </w:tc>
        <w:tc>
          <w:tcPr>
            <w:tcW w:w="1559" w:type="dxa"/>
          </w:tcPr>
          <w:p w14:paraId="09F2CC6C" w14:textId="500F6134" w:rsidR="00C6386F" w:rsidRPr="000F525A" w:rsidRDefault="00C6386F" w:rsidP="00C6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2023</w:t>
            </w:r>
          </w:p>
        </w:tc>
        <w:tc>
          <w:tcPr>
            <w:tcW w:w="1560" w:type="dxa"/>
          </w:tcPr>
          <w:p w14:paraId="42990ED2" w14:textId="6DF5ACA6" w:rsidR="00C6386F" w:rsidRPr="000F525A" w:rsidRDefault="00C6386F" w:rsidP="00C6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Буреть</w:t>
            </w:r>
          </w:p>
        </w:tc>
        <w:tc>
          <w:tcPr>
            <w:tcW w:w="1814" w:type="dxa"/>
          </w:tcPr>
          <w:p w14:paraId="04DA61FD" w14:textId="77777777" w:rsidR="00C6386F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 xml:space="preserve">Д. Дорошенко </w:t>
            </w:r>
          </w:p>
          <w:p w14:paraId="48EDD644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295A45E2" w14:textId="77777777" w:rsidTr="001C2A50">
        <w:tc>
          <w:tcPr>
            <w:tcW w:w="529" w:type="dxa"/>
          </w:tcPr>
          <w:p w14:paraId="608C5B9E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03A39C63" w14:textId="7910DFB4" w:rsidR="00C6386F" w:rsidRPr="000F525A" w:rsidRDefault="00C6386F" w:rsidP="00C638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 Регион</w:t>
            </w:r>
          </w:p>
        </w:tc>
        <w:tc>
          <w:tcPr>
            <w:tcW w:w="1559" w:type="dxa"/>
          </w:tcPr>
          <w:p w14:paraId="36B3293A" w14:textId="4AD4ACBA" w:rsidR="00C6386F" w:rsidRPr="000F525A" w:rsidRDefault="00C6386F" w:rsidP="00C6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2023</w:t>
            </w:r>
          </w:p>
        </w:tc>
        <w:tc>
          <w:tcPr>
            <w:tcW w:w="1560" w:type="dxa"/>
          </w:tcPr>
          <w:p w14:paraId="124176CE" w14:textId="02C332DA" w:rsidR="00C6386F" w:rsidRPr="000F525A" w:rsidRDefault="00C6386F" w:rsidP="00C63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 </w:t>
            </w:r>
          </w:p>
        </w:tc>
        <w:tc>
          <w:tcPr>
            <w:tcW w:w="1814" w:type="dxa"/>
          </w:tcPr>
          <w:p w14:paraId="7477836A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 xml:space="preserve">Д. Дорошенко </w:t>
            </w:r>
          </w:p>
          <w:p w14:paraId="27F97DC2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3384F0DD" w14:textId="77777777" w:rsidTr="001C2A50">
        <w:tc>
          <w:tcPr>
            <w:tcW w:w="529" w:type="dxa"/>
          </w:tcPr>
          <w:p w14:paraId="128088C1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5BF326A6" w14:textId="77777777" w:rsidR="00C6386F" w:rsidRPr="00BA5961" w:rsidRDefault="00C6386F" w:rsidP="00C6386F">
            <w:pPr>
              <w:tabs>
                <w:tab w:val="righ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5961">
              <w:rPr>
                <w:rFonts w:ascii="Times New Roman" w:hAnsi="Times New Roman" w:cs="Times New Roman"/>
                <w:sz w:val="20"/>
                <w:szCs w:val="20"/>
              </w:rPr>
              <w:t>Вечёрки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A5961">
              <w:rPr>
                <w:rFonts w:ascii="Times New Roman" w:hAnsi="Times New Roman" w:cs="Times New Roman"/>
                <w:sz w:val="20"/>
                <w:szCs w:val="20"/>
              </w:rPr>
              <w:t>«Посиделки на Покров»</w:t>
            </w:r>
          </w:p>
          <w:p w14:paraId="680B111A" w14:textId="4D4C4542" w:rsidR="00C6386F" w:rsidRPr="000F525A" w:rsidRDefault="00C6386F" w:rsidP="00C638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9C0D1B" w14:textId="205F84DB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окт. 2023</w:t>
            </w:r>
          </w:p>
        </w:tc>
        <w:tc>
          <w:tcPr>
            <w:tcW w:w="1560" w:type="dxa"/>
          </w:tcPr>
          <w:p w14:paraId="7CAF858B" w14:textId="31074C1A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Казачье</w:t>
            </w:r>
          </w:p>
        </w:tc>
        <w:tc>
          <w:tcPr>
            <w:tcW w:w="1814" w:type="dxa"/>
          </w:tcPr>
          <w:p w14:paraId="74A3234C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Д. Дорошенко</w:t>
            </w:r>
          </w:p>
          <w:p w14:paraId="318E19EA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2164F809" w14:textId="77777777" w:rsidTr="001C2A50">
        <w:tc>
          <w:tcPr>
            <w:tcW w:w="529" w:type="dxa"/>
          </w:tcPr>
          <w:p w14:paraId="1B45A4B1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59CBDAAA" w14:textId="77777777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День пожилого человека</w:t>
            </w:r>
          </w:p>
        </w:tc>
        <w:tc>
          <w:tcPr>
            <w:tcW w:w="1559" w:type="dxa"/>
          </w:tcPr>
          <w:p w14:paraId="7C9086B8" w14:textId="26D9DB8F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60" w:type="dxa"/>
          </w:tcPr>
          <w:p w14:paraId="4F8D2E50" w14:textId="02CB0C48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Казачье</w:t>
            </w:r>
          </w:p>
        </w:tc>
        <w:tc>
          <w:tcPr>
            <w:tcW w:w="1814" w:type="dxa"/>
          </w:tcPr>
          <w:p w14:paraId="76369B6F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 xml:space="preserve">Д. Дорошенко </w:t>
            </w:r>
          </w:p>
          <w:p w14:paraId="27F5F281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036552DF" w14:textId="77777777" w:rsidTr="001C2A50">
        <w:tc>
          <w:tcPr>
            <w:tcW w:w="529" w:type="dxa"/>
          </w:tcPr>
          <w:p w14:paraId="1081E861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62BC9592" w14:textId="65F36718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51">
              <w:rPr>
                <w:rFonts w:ascii="Times New Roman" w:hAnsi="Times New Roman" w:cs="Times New Roman"/>
                <w:sz w:val="20"/>
                <w:szCs w:val="20"/>
              </w:rPr>
              <w:t>Окружной конкурс профессионального мастерства «Методист года». Сборник по обмену опытом организации методического сопровождению деятельности КДУ УОБО</w:t>
            </w:r>
          </w:p>
        </w:tc>
        <w:tc>
          <w:tcPr>
            <w:tcW w:w="1559" w:type="dxa"/>
          </w:tcPr>
          <w:p w14:paraId="77C2F50D" w14:textId="45C70126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51"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1560" w:type="dxa"/>
          </w:tcPr>
          <w:p w14:paraId="0D3FECF6" w14:textId="04C47EED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Усть-Ордынский</w:t>
            </w:r>
          </w:p>
        </w:tc>
        <w:tc>
          <w:tcPr>
            <w:tcW w:w="1814" w:type="dxa"/>
          </w:tcPr>
          <w:p w14:paraId="44E5A86A" w14:textId="77777777" w:rsidR="00C6386F" w:rsidRPr="00C6386F" w:rsidRDefault="00C6386F" w:rsidP="00C6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86F">
              <w:rPr>
                <w:rFonts w:ascii="Times New Roman" w:hAnsi="Times New Roman" w:cs="Times New Roman"/>
                <w:sz w:val="20"/>
                <w:szCs w:val="20"/>
              </w:rPr>
              <w:t xml:space="preserve">Д. Дорошенко </w:t>
            </w:r>
          </w:p>
          <w:p w14:paraId="687248F2" w14:textId="397AC7B8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86F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641E6D03" w14:textId="77777777" w:rsidTr="001C2A50">
        <w:tc>
          <w:tcPr>
            <w:tcW w:w="529" w:type="dxa"/>
          </w:tcPr>
          <w:p w14:paraId="6128D827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76F93146" w14:textId="7E83EB30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культурно-просветительский журнал Педагогический имидж: от идеи к практике. Выпуск №2 (31)  апрель-июнь 2023 г. ИРО</w:t>
            </w:r>
          </w:p>
        </w:tc>
        <w:tc>
          <w:tcPr>
            <w:tcW w:w="1559" w:type="dxa"/>
          </w:tcPr>
          <w:p w14:paraId="50E433DA" w14:textId="25E28F38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апрель-июнь 2023</w:t>
            </w:r>
          </w:p>
        </w:tc>
        <w:tc>
          <w:tcPr>
            <w:tcW w:w="1560" w:type="dxa"/>
          </w:tcPr>
          <w:p w14:paraId="5DA621E9" w14:textId="1BCE8A43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</w:tc>
        <w:tc>
          <w:tcPr>
            <w:tcW w:w="1814" w:type="dxa"/>
          </w:tcPr>
          <w:p w14:paraId="0D5DAA71" w14:textId="77777777" w:rsidR="00C6386F" w:rsidRPr="00C6386F" w:rsidRDefault="00C6386F" w:rsidP="00C63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86F">
              <w:rPr>
                <w:rFonts w:ascii="Times New Roman" w:hAnsi="Times New Roman" w:cs="Times New Roman"/>
                <w:sz w:val="20"/>
                <w:szCs w:val="20"/>
              </w:rPr>
              <w:t xml:space="preserve">Д. Дорошенко </w:t>
            </w:r>
          </w:p>
          <w:p w14:paraId="496FE12E" w14:textId="5D605C0F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86F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01035B42" w14:textId="77777777" w:rsidTr="001C2A50">
        <w:tc>
          <w:tcPr>
            <w:tcW w:w="529" w:type="dxa"/>
          </w:tcPr>
          <w:p w14:paraId="7E48FAFB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50D168CB" w14:textId="51477CAA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A28">
              <w:rPr>
                <w:rFonts w:ascii="Times New Roman" w:hAnsi="Times New Roman" w:cs="Times New Roman"/>
                <w:sz w:val="20"/>
                <w:szCs w:val="20"/>
              </w:rPr>
              <w:t>СЕМИНАР по развитию казачества</w:t>
            </w:r>
          </w:p>
        </w:tc>
        <w:tc>
          <w:tcPr>
            <w:tcW w:w="1559" w:type="dxa"/>
          </w:tcPr>
          <w:p w14:paraId="0CAE0619" w14:textId="3E866C56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фев. 2023</w:t>
            </w:r>
          </w:p>
        </w:tc>
        <w:tc>
          <w:tcPr>
            <w:tcW w:w="1560" w:type="dxa"/>
          </w:tcPr>
          <w:p w14:paraId="0B2C921A" w14:textId="51A051E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Ангарск</w:t>
            </w:r>
          </w:p>
        </w:tc>
        <w:tc>
          <w:tcPr>
            <w:tcW w:w="1814" w:type="dxa"/>
          </w:tcPr>
          <w:p w14:paraId="54B88F54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 xml:space="preserve">Д. Дорошенко </w:t>
            </w:r>
          </w:p>
          <w:p w14:paraId="47ED9895" w14:textId="475F683A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4B70D07E" w14:textId="77777777" w:rsidTr="001C2A50">
        <w:tc>
          <w:tcPr>
            <w:tcW w:w="529" w:type="dxa"/>
          </w:tcPr>
          <w:p w14:paraId="78D09F42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767A8E3A" w14:textId="45F6EC45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F55">
              <w:rPr>
                <w:rFonts w:ascii="Times New Roman" w:hAnsi="Times New Roman" w:cs="Times New Roman"/>
                <w:sz w:val="20"/>
                <w:szCs w:val="20"/>
              </w:rPr>
              <w:t>Школа казачьей культуры: история, традиции, современность, перспективы</w:t>
            </w:r>
          </w:p>
        </w:tc>
        <w:tc>
          <w:tcPr>
            <w:tcW w:w="1559" w:type="dxa"/>
          </w:tcPr>
          <w:p w14:paraId="56AF37FC" w14:textId="2CD2E26B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апр. 2023</w:t>
            </w:r>
          </w:p>
        </w:tc>
        <w:tc>
          <w:tcPr>
            <w:tcW w:w="1560" w:type="dxa"/>
          </w:tcPr>
          <w:p w14:paraId="1B03B490" w14:textId="69BF9536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Ангарск</w:t>
            </w:r>
          </w:p>
        </w:tc>
        <w:tc>
          <w:tcPr>
            <w:tcW w:w="1814" w:type="dxa"/>
          </w:tcPr>
          <w:p w14:paraId="42FCCC88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 xml:space="preserve">Д. Дорошенко </w:t>
            </w:r>
          </w:p>
          <w:p w14:paraId="7832AF02" w14:textId="773F5585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7C29A950" w14:textId="77777777" w:rsidTr="001C2A50">
        <w:tc>
          <w:tcPr>
            <w:tcW w:w="529" w:type="dxa"/>
          </w:tcPr>
          <w:p w14:paraId="41FB59D9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62B2BF22" w14:textId="447E023D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56">
              <w:rPr>
                <w:rFonts w:ascii="Times New Roman" w:hAnsi="Times New Roman" w:cs="Times New Roman"/>
                <w:sz w:val="20"/>
                <w:szCs w:val="20"/>
              </w:rPr>
              <w:t>Казачьи сборы</w:t>
            </w:r>
          </w:p>
        </w:tc>
        <w:tc>
          <w:tcPr>
            <w:tcW w:w="1559" w:type="dxa"/>
          </w:tcPr>
          <w:p w14:paraId="7E5B6B5E" w14:textId="3128AD10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2023</w:t>
            </w:r>
          </w:p>
        </w:tc>
        <w:tc>
          <w:tcPr>
            <w:tcW w:w="1560" w:type="dxa"/>
          </w:tcPr>
          <w:p w14:paraId="1432E432" w14:textId="474C1210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Казачье</w:t>
            </w:r>
          </w:p>
        </w:tc>
        <w:tc>
          <w:tcPr>
            <w:tcW w:w="1814" w:type="dxa"/>
          </w:tcPr>
          <w:p w14:paraId="77B05486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 xml:space="preserve">Д. Дорошенко </w:t>
            </w:r>
          </w:p>
          <w:p w14:paraId="7F690D21" w14:textId="42A78254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1264FD23" w14:textId="77777777" w:rsidTr="001C2A50">
        <w:tc>
          <w:tcPr>
            <w:tcW w:w="529" w:type="dxa"/>
          </w:tcPr>
          <w:p w14:paraId="65516BDB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7FA38BE5" w14:textId="0083FC8F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A08E3">
              <w:rPr>
                <w:rFonts w:ascii="Times New Roman" w:hAnsi="Times New Roman" w:cs="Times New Roman"/>
                <w:sz w:val="20"/>
                <w:szCs w:val="20"/>
              </w:rPr>
              <w:t>лешмоб-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</w:p>
        </w:tc>
        <w:tc>
          <w:tcPr>
            <w:tcW w:w="1559" w:type="dxa"/>
          </w:tcPr>
          <w:p w14:paraId="403ABA24" w14:textId="627CA0D6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60" w:type="dxa"/>
          </w:tcPr>
          <w:p w14:paraId="2803CAED" w14:textId="423F39C3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EBAA6F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 xml:space="preserve">Д. Дорошенко </w:t>
            </w:r>
          </w:p>
          <w:p w14:paraId="348CA364" w14:textId="06F652B3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4A62A064" w14:textId="77777777" w:rsidTr="001C2A50">
        <w:tc>
          <w:tcPr>
            <w:tcW w:w="529" w:type="dxa"/>
          </w:tcPr>
          <w:p w14:paraId="474FD7F8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5D1D1E08" w14:textId="623315FF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Вечёрки</w:t>
            </w:r>
          </w:p>
        </w:tc>
        <w:tc>
          <w:tcPr>
            <w:tcW w:w="1559" w:type="dxa"/>
          </w:tcPr>
          <w:p w14:paraId="41160A0C" w14:textId="5CDFBE49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окт. 2023</w:t>
            </w:r>
          </w:p>
        </w:tc>
        <w:tc>
          <w:tcPr>
            <w:tcW w:w="1560" w:type="dxa"/>
          </w:tcPr>
          <w:p w14:paraId="058C52D8" w14:textId="206C2FB3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Казачье</w:t>
            </w:r>
          </w:p>
        </w:tc>
        <w:tc>
          <w:tcPr>
            <w:tcW w:w="1814" w:type="dxa"/>
          </w:tcPr>
          <w:p w14:paraId="44BE76C2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 xml:space="preserve">Д. Дорошенко </w:t>
            </w:r>
          </w:p>
          <w:p w14:paraId="7352CBD5" w14:textId="59DECCB6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230530A7" w14:textId="77777777" w:rsidTr="001C2A50">
        <w:tc>
          <w:tcPr>
            <w:tcW w:w="529" w:type="dxa"/>
          </w:tcPr>
          <w:p w14:paraId="70DB2BA4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23261E54" w14:textId="1F23B846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BDE">
              <w:rPr>
                <w:rFonts w:ascii="Times New Roman" w:hAnsi="Times New Roman" w:cs="Times New Roman"/>
                <w:sz w:val="20"/>
                <w:szCs w:val="20"/>
              </w:rPr>
              <w:t>«XXXII Межрегиональный фестиваль казачьей культуры»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очный этап</w:t>
            </w:r>
          </w:p>
        </w:tc>
        <w:tc>
          <w:tcPr>
            <w:tcW w:w="1559" w:type="dxa"/>
          </w:tcPr>
          <w:p w14:paraId="086637CA" w14:textId="6DE60B84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2023</w:t>
            </w:r>
          </w:p>
        </w:tc>
        <w:tc>
          <w:tcPr>
            <w:tcW w:w="1560" w:type="dxa"/>
          </w:tcPr>
          <w:p w14:paraId="5476E77F" w14:textId="3DD8C1E6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Адыгея</w:t>
            </w:r>
          </w:p>
        </w:tc>
        <w:tc>
          <w:tcPr>
            <w:tcW w:w="1814" w:type="dxa"/>
          </w:tcPr>
          <w:p w14:paraId="738D98D3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 xml:space="preserve">Д. Дорошенко </w:t>
            </w:r>
          </w:p>
          <w:p w14:paraId="709BC5EE" w14:textId="1A2CDD14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43B9C976" w14:textId="77777777" w:rsidTr="001C2A50">
        <w:trPr>
          <w:trHeight w:val="499"/>
        </w:trPr>
        <w:tc>
          <w:tcPr>
            <w:tcW w:w="529" w:type="dxa"/>
          </w:tcPr>
          <w:p w14:paraId="27B346EC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23B4A2E1" w14:textId="77777777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День матери</w:t>
            </w:r>
          </w:p>
        </w:tc>
        <w:tc>
          <w:tcPr>
            <w:tcW w:w="1559" w:type="dxa"/>
          </w:tcPr>
          <w:p w14:paraId="63D94EBA" w14:textId="09E44372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60" w:type="dxa"/>
          </w:tcPr>
          <w:p w14:paraId="22AE303B" w14:textId="77777777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814" w:type="dxa"/>
          </w:tcPr>
          <w:p w14:paraId="0F7D082D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 xml:space="preserve">Д. Дорошенко </w:t>
            </w:r>
          </w:p>
          <w:p w14:paraId="4AAF576D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691D0E8B" w14:textId="77777777" w:rsidTr="001C2A50">
        <w:trPr>
          <w:trHeight w:val="543"/>
        </w:trPr>
        <w:tc>
          <w:tcPr>
            <w:tcW w:w="529" w:type="dxa"/>
          </w:tcPr>
          <w:p w14:paraId="15DA9099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7CE9E97D" w14:textId="77777777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новогоднем представлении</w:t>
            </w:r>
          </w:p>
        </w:tc>
        <w:tc>
          <w:tcPr>
            <w:tcW w:w="1559" w:type="dxa"/>
          </w:tcPr>
          <w:p w14:paraId="34AF4B2F" w14:textId="77777777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560" w:type="dxa"/>
          </w:tcPr>
          <w:p w14:paraId="43E41DC5" w14:textId="77777777" w:rsidR="00C6386F" w:rsidRPr="000F525A" w:rsidRDefault="00C6386F" w:rsidP="00C6386F">
            <w:pPr>
              <w:tabs>
                <w:tab w:val="left" w:pos="76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814" w:type="dxa"/>
          </w:tcPr>
          <w:p w14:paraId="2156E449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 xml:space="preserve">Д. Дорошенко </w:t>
            </w:r>
          </w:p>
          <w:p w14:paraId="1D809692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4DCAA14F" w14:textId="77777777" w:rsidTr="001C2A50">
        <w:trPr>
          <w:trHeight w:val="493"/>
        </w:trPr>
        <w:tc>
          <w:tcPr>
            <w:tcW w:w="529" w:type="dxa"/>
          </w:tcPr>
          <w:p w14:paraId="1AC3CA7B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643B9E4F" w14:textId="65A52D96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 xml:space="preserve">Отчётный концерт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«Своих не бросаем»</w:t>
            </w:r>
          </w:p>
        </w:tc>
        <w:tc>
          <w:tcPr>
            <w:tcW w:w="1559" w:type="dxa"/>
          </w:tcPr>
          <w:p w14:paraId="5E351D6E" w14:textId="32191824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декабря</w:t>
            </w:r>
          </w:p>
        </w:tc>
        <w:tc>
          <w:tcPr>
            <w:tcW w:w="1560" w:type="dxa"/>
          </w:tcPr>
          <w:p w14:paraId="36B6F1E8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814" w:type="dxa"/>
          </w:tcPr>
          <w:p w14:paraId="236B2F2B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  <w:p w14:paraId="61FD4EF3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Д. Дорошенко</w:t>
            </w:r>
          </w:p>
        </w:tc>
      </w:tr>
      <w:tr w:rsidR="00C6386F" w:rsidRPr="006F7C90" w14:paraId="1B654503" w14:textId="77777777" w:rsidTr="001C2A50">
        <w:trPr>
          <w:trHeight w:val="543"/>
        </w:trPr>
        <w:tc>
          <w:tcPr>
            <w:tcW w:w="529" w:type="dxa"/>
          </w:tcPr>
          <w:p w14:paraId="2C0F8426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6A4D7A9F" w14:textId="77777777" w:rsidR="00C6386F" w:rsidRPr="002D2348" w:rsidRDefault="00C6386F" w:rsidP="00C638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Мастер-классы для руководителей самодеятельных вокальных коллективов</w:t>
            </w:r>
          </w:p>
        </w:tc>
        <w:tc>
          <w:tcPr>
            <w:tcW w:w="1559" w:type="dxa"/>
          </w:tcPr>
          <w:p w14:paraId="39661747" w14:textId="77777777" w:rsidR="00C6386F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</w:tcPr>
          <w:p w14:paraId="1C97DFC1" w14:textId="77777777" w:rsidR="00C6386F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ИОДНТ </w:t>
            </w:r>
          </w:p>
          <w:p w14:paraId="096FA43E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</w:tc>
        <w:tc>
          <w:tcPr>
            <w:tcW w:w="1814" w:type="dxa"/>
          </w:tcPr>
          <w:p w14:paraId="1AFC89AF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  <w:p w14:paraId="653ACA06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Д. Дорошенко</w:t>
            </w:r>
          </w:p>
        </w:tc>
      </w:tr>
      <w:tr w:rsidR="00C6386F" w:rsidRPr="006F7C90" w14:paraId="0BD40173" w14:textId="77777777" w:rsidTr="001C2A50">
        <w:trPr>
          <w:trHeight w:val="531"/>
        </w:trPr>
        <w:tc>
          <w:tcPr>
            <w:tcW w:w="529" w:type="dxa"/>
          </w:tcPr>
          <w:p w14:paraId="17154F19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27881EBE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Участие в районных мероприятиях</w:t>
            </w:r>
          </w:p>
        </w:tc>
        <w:tc>
          <w:tcPr>
            <w:tcW w:w="1559" w:type="dxa"/>
          </w:tcPr>
          <w:p w14:paraId="2C101C64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</w:tcPr>
          <w:p w14:paraId="011DF91B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814" w:type="dxa"/>
          </w:tcPr>
          <w:p w14:paraId="75EA2CF0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Д. Дорошенко</w:t>
            </w:r>
          </w:p>
          <w:p w14:paraId="33CAF2DE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  <w:tr w:rsidR="00C6386F" w:rsidRPr="006F7C90" w14:paraId="7B4A945D" w14:textId="77777777" w:rsidTr="001C2A50">
        <w:tc>
          <w:tcPr>
            <w:tcW w:w="529" w:type="dxa"/>
          </w:tcPr>
          <w:p w14:paraId="5F48413D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71FB9E4B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Работа над пополнением репертуара</w:t>
            </w:r>
          </w:p>
        </w:tc>
        <w:tc>
          <w:tcPr>
            <w:tcW w:w="1559" w:type="dxa"/>
          </w:tcPr>
          <w:p w14:paraId="5CF49AFB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</w:tcPr>
          <w:p w14:paraId="2EEA7337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814" w:type="dxa"/>
          </w:tcPr>
          <w:p w14:paraId="7352CB43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  <w:p w14:paraId="4A4CB1B7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Д. Дорошенко</w:t>
            </w:r>
          </w:p>
        </w:tc>
      </w:tr>
      <w:tr w:rsidR="00C6386F" w:rsidRPr="006F7C90" w14:paraId="438DB135" w14:textId="77777777" w:rsidTr="001C2A50">
        <w:tc>
          <w:tcPr>
            <w:tcW w:w="529" w:type="dxa"/>
          </w:tcPr>
          <w:p w14:paraId="772AC0A6" w14:textId="77777777" w:rsidR="00C6386F" w:rsidRPr="000F525A" w:rsidRDefault="00C6386F" w:rsidP="00C6386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</w:tcPr>
          <w:p w14:paraId="3E2D8CBA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Репетиционная работа</w:t>
            </w:r>
          </w:p>
        </w:tc>
        <w:tc>
          <w:tcPr>
            <w:tcW w:w="1559" w:type="dxa"/>
          </w:tcPr>
          <w:p w14:paraId="747C8F1D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</w:tcPr>
          <w:p w14:paraId="698B39AD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814" w:type="dxa"/>
          </w:tcPr>
          <w:p w14:paraId="1D30A2A7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Д. Дорошенко</w:t>
            </w:r>
          </w:p>
          <w:p w14:paraId="6DDC9D5B" w14:textId="77777777" w:rsidR="00C6386F" w:rsidRPr="000F525A" w:rsidRDefault="00C6386F" w:rsidP="00C6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А.А. Беляевский</w:t>
            </w:r>
          </w:p>
        </w:tc>
      </w:tr>
    </w:tbl>
    <w:p w14:paraId="2DD40F8D" w14:textId="77777777" w:rsidR="00696005" w:rsidRDefault="00696005"/>
    <w:sectPr w:rsidR="00696005" w:rsidSect="0042197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F1DE8"/>
    <w:multiLevelType w:val="hybridMultilevel"/>
    <w:tmpl w:val="E9367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995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97"/>
    <w:rsid w:val="00015826"/>
    <w:rsid w:val="000561E1"/>
    <w:rsid w:val="00056839"/>
    <w:rsid w:val="000F525A"/>
    <w:rsid w:val="00141A14"/>
    <w:rsid w:val="001A04AA"/>
    <w:rsid w:val="001C2A50"/>
    <w:rsid w:val="002A2F93"/>
    <w:rsid w:val="002D2348"/>
    <w:rsid w:val="00351B43"/>
    <w:rsid w:val="003528CB"/>
    <w:rsid w:val="003912DC"/>
    <w:rsid w:val="003F7A01"/>
    <w:rsid w:val="00421974"/>
    <w:rsid w:val="00421ED8"/>
    <w:rsid w:val="004B554D"/>
    <w:rsid w:val="005236D5"/>
    <w:rsid w:val="00550559"/>
    <w:rsid w:val="00620B9E"/>
    <w:rsid w:val="00667597"/>
    <w:rsid w:val="00696005"/>
    <w:rsid w:val="00737251"/>
    <w:rsid w:val="00765BB5"/>
    <w:rsid w:val="007C0613"/>
    <w:rsid w:val="008032B8"/>
    <w:rsid w:val="00830BEC"/>
    <w:rsid w:val="008A5FEA"/>
    <w:rsid w:val="008E0EBB"/>
    <w:rsid w:val="008E7467"/>
    <w:rsid w:val="0093570D"/>
    <w:rsid w:val="00A23ADA"/>
    <w:rsid w:val="00A31261"/>
    <w:rsid w:val="00A65C00"/>
    <w:rsid w:val="00A803AE"/>
    <w:rsid w:val="00AE540E"/>
    <w:rsid w:val="00BA3D96"/>
    <w:rsid w:val="00BF2F82"/>
    <w:rsid w:val="00C45895"/>
    <w:rsid w:val="00C6386F"/>
    <w:rsid w:val="00C671CB"/>
    <w:rsid w:val="00C82ED2"/>
    <w:rsid w:val="00C86ECC"/>
    <w:rsid w:val="00CB59E0"/>
    <w:rsid w:val="00CC37BF"/>
    <w:rsid w:val="00CD3329"/>
    <w:rsid w:val="00D66690"/>
    <w:rsid w:val="00D67BEF"/>
    <w:rsid w:val="00DA4ABB"/>
    <w:rsid w:val="00E13C34"/>
    <w:rsid w:val="00E17DD7"/>
    <w:rsid w:val="00E311EA"/>
    <w:rsid w:val="00E3182E"/>
    <w:rsid w:val="00E6718A"/>
    <w:rsid w:val="00E702F8"/>
    <w:rsid w:val="00E8473E"/>
    <w:rsid w:val="00EA08AB"/>
    <w:rsid w:val="00EA4571"/>
    <w:rsid w:val="00EA5161"/>
    <w:rsid w:val="00EF6A6D"/>
    <w:rsid w:val="00F02FCE"/>
    <w:rsid w:val="00F55E98"/>
    <w:rsid w:val="00F77177"/>
    <w:rsid w:val="00FD38B5"/>
    <w:rsid w:val="00FF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BA3A"/>
  <w15:docId w15:val="{FB3E5231-880C-40BC-AFF3-3D7F2CAA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597"/>
    <w:pPr>
      <w:spacing w:after="0" w:line="240" w:lineRule="auto"/>
    </w:pPr>
  </w:style>
  <w:style w:type="table" w:styleId="a4">
    <w:name w:val="Table Grid"/>
    <w:basedOn w:val="a1"/>
    <w:uiPriority w:val="59"/>
    <w:rsid w:val="0066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52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FH17870</cp:lastModifiedBy>
  <cp:revision>7</cp:revision>
  <cp:lastPrinted>2021-01-29T04:46:00Z</cp:lastPrinted>
  <dcterms:created xsi:type="dcterms:W3CDTF">2021-12-28T03:39:00Z</dcterms:created>
  <dcterms:modified xsi:type="dcterms:W3CDTF">2023-11-08T06:58:00Z</dcterms:modified>
</cp:coreProperties>
</file>